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4" w:rsidRDefault="00D52235" w:rsidP="0073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35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 ЧПОУ Модельного агентства «</w:t>
      </w:r>
      <w:proofErr w:type="spellStart"/>
      <w:r w:rsidRPr="00D52235">
        <w:rPr>
          <w:rFonts w:ascii="Times New Roman" w:hAnsi="Times New Roman" w:cs="Times New Roman"/>
          <w:b/>
          <w:sz w:val="28"/>
          <w:szCs w:val="28"/>
        </w:rPr>
        <w:t>Вива</w:t>
      </w:r>
      <w:proofErr w:type="spellEnd"/>
      <w:r w:rsidRPr="00D52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235">
        <w:rPr>
          <w:rFonts w:ascii="Times New Roman" w:hAnsi="Times New Roman" w:cs="Times New Roman"/>
          <w:b/>
          <w:sz w:val="28"/>
          <w:szCs w:val="28"/>
        </w:rPr>
        <w:t>Моделс</w:t>
      </w:r>
      <w:proofErr w:type="spellEnd"/>
      <w:r w:rsidRPr="00D5223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5380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4819"/>
        <w:gridCol w:w="5457"/>
      </w:tblGrid>
      <w:tr w:rsidR="00D52235" w:rsidTr="00737771">
        <w:tc>
          <w:tcPr>
            <w:tcW w:w="567" w:type="dxa"/>
          </w:tcPr>
          <w:p w:rsidR="00D52235" w:rsidRPr="00737771" w:rsidRDefault="00D52235" w:rsidP="00D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D52235" w:rsidRPr="00737771" w:rsidRDefault="00D52235" w:rsidP="00D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4819" w:type="dxa"/>
          </w:tcPr>
          <w:p w:rsidR="00D52235" w:rsidRPr="00737771" w:rsidRDefault="00D52235" w:rsidP="00D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Фамилия, И.О., должность</w:t>
            </w:r>
          </w:p>
        </w:tc>
        <w:tc>
          <w:tcPr>
            <w:tcW w:w="5457" w:type="dxa"/>
          </w:tcPr>
          <w:p w:rsidR="00D52235" w:rsidRPr="00737771" w:rsidRDefault="00827C7D" w:rsidP="00D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2235" w:rsidRPr="007377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</w:t>
            </w:r>
            <w:r w:rsidR="00D52235" w:rsidRPr="00737771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</w:t>
            </w:r>
          </w:p>
        </w:tc>
      </w:tr>
      <w:tr w:rsidR="00D52235" w:rsidTr="00737771">
        <w:tc>
          <w:tcPr>
            <w:tcW w:w="567" w:type="dxa"/>
          </w:tcPr>
          <w:p w:rsidR="00D52235" w:rsidRPr="00827C7D" w:rsidRDefault="00D52235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Стиль, </w:t>
            </w:r>
            <w:r w:rsidR="00774A9C" w:rsidRPr="00827C7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фотопозирование</w:t>
            </w:r>
            <w:proofErr w:type="spellEnd"/>
          </w:p>
        </w:tc>
        <w:tc>
          <w:tcPr>
            <w:tcW w:w="4819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Геннадьевна</w:t>
            </w:r>
          </w:p>
          <w:p w:rsidR="00827C7D" w:rsidRDefault="00827C7D" w:rsidP="00D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преподаватель</w:t>
            </w:r>
          </w:p>
        </w:tc>
        <w:tc>
          <w:tcPr>
            <w:tcW w:w="5457" w:type="dxa"/>
          </w:tcPr>
          <w:p w:rsidR="00D52235" w:rsidRDefault="00774A9C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9C">
              <w:rPr>
                <w:rFonts w:ascii="Times New Roman" w:hAnsi="Times New Roman" w:cs="Times New Roman"/>
                <w:sz w:val="24"/>
                <w:szCs w:val="24"/>
              </w:rPr>
              <w:t xml:space="preserve">Вятский государственный гуманитарный университет, диплом </w:t>
            </w:r>
            <w:r w:rsidRPr="0077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774A9C">
              <w:rPr>
                <w:rFonts w:ascii="Times New Roman" w:hAnsi="Times New Roman" w:cs="Times New Roman"/>
                <w:sz w:val="24"/>
                <w:szCs w:val="24"/>
              </w:rPr>
              <w:t xml:space="preserve"> №23117 от 24.06.2013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организации</w:t>
            </w:r>
          </w:p>
          <w:p w:rsidR="00774A9C" w:rsidRDefault="00774A9C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«Модельное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демонстратор одежды, 2007г</w:t>
            </w:r>
          </w:p>
          <w:p w:rsidR="00774A9C" w:rsidRPr="00774A9C" w:rsidRDefault="00774A9C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827C7D">
              <w:rPr>
                <w:rFonts w:ascii="Times New Roman" w:hAnsi="Times New Roman" w:cs="Times New Roman"/>
                <w:sz w:val="24"/>
                <w:szCs w:val="24"/>
              </w:rPr>
              <w:t xml:space="preserve"> стиля </w:t>
            </w:r>
            <w:proofErr w:type="spellStart"/>
            <w:r w:rsidR="00827C7D">
              <w:rPr>
                <w:rFonts w:ascii="Times New Roman" w:hAnsi="Times New Roman" w:cs="Times New Roman"/>
                <w:sz w:val="24"/>
                <w:szCs w:val="24"/>
              </w:rPr>
              <w:t>Н.Коротких</w:t>
            </w:r>
            <w:proofErr w:type="spellEnd"/>
            <w:r w:rsidR="00827C7D">
              <w:rPr>
                <w:rFonts w:ascii="Times New Roman" w:hAnsi="Times New Roman" w:cs="Times New Roman"/>
                <w:sz w:val="24"/>
                <w:szCs w:val="24"/>
              </w:rPr>
              <w:t>, сертификат о прохождении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Стилист базовый уровень, Стилист-работа с клиентом, 2020г</w:t>
            </w:r>
          </w:p>
        </w:tc>
      </w:tr>
      <w:tr w:rsidR="00D52235" w:rsidTr="00737771">
        <w:tc>
          <w:tcPr>
            <w:tcW w:w="567" w:type="dxa"/>
          </w:tcPr>
          <w:p w:rsidR="00D52235" w:rsidRPr="00827C7D" w:rsidRDefault="00774A9C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дефиле</w:t>
            </w:r>
          </w:p>
        </w:tc>
        <w:tc>
          <w:tcPr>
            <w:tcW w:w="4819" w:type="dxa"/>
          </w:tcPr>
          <w:p w:rsidR="00D52235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Матанцева Надежда Валентиновна</w:t>
            </w:r>
          </w:p>
          <w:p w:rsidR="00827C7D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457" w:type="dxa"/>
          </w:tcPr>
          <w:p w:rsidR="00D52235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 xml:space="preserve">Вятский государственный гуманитарный университет, диплом ВСГ </w:t>
            </w:r>
            <w:r w:rsidR="00625F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5360994 от 24.06.2010г, педагог-психолог</w:t>
            </w:r>
          </w:p>
          <w:p w:rsid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 диплом №06 0000134 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771" w:rsidRPr="00827C7D" w:rsidRDefault="00737771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«Модельное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демонстратор одежды, 2007г</w:t>
            </w:r>
          </w:p>
        </w:tc>
      </w:tr>
      <w:tr w:rsidR="00D52235" w:rsidTr="00737771">
        <w:tc>
          <w:tcPr>
            <w:tcW w:w="567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7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Фитнес-хореография</w:t>
            </w:r>
          </w:p>
        </w:tc>
        <w:tc>
          <w:tcPr>
            <w:tcW w:w="4819" w:type="dxa"/>
          </w:tcPr>
          <w:p w:rsidR="00D52235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Косолапова Юлия Андреевна</w:t>
            </w:r>
          </w:p>
          <w:p w:rsidR="00827C7D" w:rsidRPr="00827C7D" w:rsidRDefault="00827C7D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457" w:type="dxa"/>
          </w:tcPr>
          <w:p w:rsidR="00D52235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институт искусства и культуры, диплом ВСГ № 3083929 от 21.05.2010г, Художественный руководитель хореографического коллектива, преподаватель</w:t>
            </w:r>
          </w:p>
        </w:tc>
      </w:tr>
      <w:tr w:rsidR="00625F80" w:rsidTr="00737771">
        <w:tc>
          <w:tcPr>
            <w:tcW w:w="567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4819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Литвинова Кристина Валерьевна</w:t>
            </w:r>
          </w:p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457" w:type="dxa"/>
          </w:tcPr>
          <w:p w:rsidR="00625F80" w:rsidRPr="00737771" w:rsidRDefault="00737771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профсоюзов, диплом 137805 0020208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143/5-23 от 28.04.2023 Бакалавр, Социально-культурная деятельность</w:t>
            </w:r>
          </w:p>
        </w:tc>
      </w:tr>
      <w:tr w:rsidR="00625F80" w:rsidTr="00737771">
        <w:tc>
          <w:tcPr>
            <w:tcW w:w="567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Синцов Геннадий Анатольевич</w:t>
            </w:r>
          </w:p>
          <w:p w:rsidR="00625F80" w:rsidRPr="00625F8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457" w:type="dxa"/>
          </w:tcPr>
          <w:p w:rsidR="00625F80" w:rsidRPr="00F15F60" w:rsidRDefault="00625F80" w:rsidP="00D5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60">
              <w:rPr>
                <w:rFonts w:ascii="Times New Roman" w:hAnsi="Times New Roman" w:cs="Times New Roman"/>
                <w:sz w:val="24"/>
                <w:szCs w:val="24"/>
              </w:rPr>
              <w:t>Киевский государст</w:t>
            </w:r>
            <w:r w:rsidR="00F15F60" w:rsidRPr="00F15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F60">
              <w:rPr>
                <w:rFonts w:ascii="Times New Roman" w:hAnsi="Times New Roman" w:cs="Times New Roman"/>
                <w:sz w:val="24"/>
                <w:szCs w:val="24"/>
              </w:rPr>
              <w:t xml:space="preserve">енный институт физической культуры, диплом </w:t>
            </w:r>
            <w:r w:rsidR="00F15F60" w:rsidRPr="00F15F60">
              <w:rPr>
                <w:rFonts w:ascii="Times New Roman" w:hAnsi="Times New Roman" w:cs="Times New Roman"/>
                <w:sz w:val="24"/>
                <w:szCs w:val="24"/>
              </w:rPr>
              <w:t>НВ № 808821 ль 26.06.1985г, Преподаватель физического воспитания-тренер</w:t>
            </w:r>
          </w:p>
        </w:tc>
      </w:tr>
    </w:tbl>
    <w:p w:rsidR="00D52235" w:rsidRPr="00D52235" w:rsidRDefault="00D52235" w:rsidP="00D52235">
      <w:pPr>
        <w:rPr>
          <w:rFonts w:ascii="Times New Roman" w:hAnsi="Times New Roman" w:cs="Times New Roman"/>
          <w:sz w:val="28"/>
          <w:szCs w:val="28"/>
        </w:rPr>
      </w:pPr>
    </w:p>
    <w:sectPr w:rsidR="00D52235" w:rsidRPr="00D52235" w:rsidSect="00D52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1"/>
    <w:rsid w:val="00493C51"/>
    <w:rsid w:val="00625F80"/>
    <w:rsid w:val="00737771"/>
    <w:rsid w:val="00774A9C"/>
    <w:rsid w:val="00827C7D"/>
    <w:rsid w:val="00D52235"/>
    <w:rsid w:val="00EA22D4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A7E8"/>
  <w15:chartTrackingRefBased/>
  <w15:docId w15:val="{8E736A53-C7BD-415B-BA0A-FBBB4E0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2023-11-27T17:40:00Z</dcterms:created>
  <dcterms:modified xsi:type="dcterms:W3CDTF">2023-11-28T10:14:00Z</dcterms:modified>
</cp:coreProperties>
</file>