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6E" w:rsidRDefault="00D04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6» 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267A9" w:rsidRDefault="00FB20AA" w:rsidP="00D04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6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D04B6E" w:rsidRPr="00D04B6E">
        <w:rPr>
          <w:rFonts w:ascii="Times New Roman" w:hAnsi="Times New Roman" w:cs="Times New Roman"/>
          <w:b/>
          <w:sz w:val="28"/>
          <w:szCs w:val="28"/>
        </w:rPr>
        <w:t xml:space="preserve"> о зданиях и помещениях, используемых для организации и ведения образовательного процесса ЧПОУ «Модельного агентства «</w:t>
      </w:r>
      <w:proofErr w:type="spellStart"/>
      <w:r w:rsidR="00D04B6E" w:rsidRPr="00D04B6E">
        <w:rPr>
          <w:rFonts w:ascii="Times New Roman" w:hAnsi="Times New Roman" w:cs="Times New Roman"/>
          <w:b/>
          <w:sz w:val="28"/>
          <w:szCs w:val="28"/>
        </w:rPr>
        <w:t>Вива</w:t>
      </w:r>
      <w:proofErr w:type="spellEnd"/>
      <w:r w:rsidR="00D04B6E" w:rsidRPr="00D04B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4B6E" w:rsidRPr="00D04B6E">
        <w:rPr>
          <w:rFonts w:ascii="Times New Roman" w:hAnsi="Times New Roman" w:cs="Times New Roman"/>
          <w:b/>
          <w:sz w:val="28"/>
          <w:szCs w:val="28"/>
        </w:rPr>
        <w:t>Моделс</w:t>
      </w:r>
      <w:proofErr w:type="spellEnd"/>
      <w:r w:rsidR="00D04B6E" w:rsidRPr="00D04B6E">
        <w:rPr>
          <w:rFonts w:ascii="Times New Roman" w:hAnsi="Times New Roman" w:cs="Times New Roman"/>
          <w:b/>
          <w:sz w:val="28"/>
          <w:szCs w:val="28"/>
        </w:rPr>
        <w:t>»</w:t>
      </w:r>
    </w:p>
    <w:p w:rsidR="00D04B6E" w:rsidRDefault="00D04B6E" w:rsidP="00D0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2427"/>
      </w:tblGrid>
      <w:tr w:rsidR="00D04B6E" w:rsidTr="00A84531">
        <w:tc>
          <w:tcPr>
            <w:tcW w:w="988" w:type="dxa"/>
          </w:tcPr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4" w:type="dxa"/>
          </w:tcPr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2427" w:type="dxa"/>
          </w:tcPr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 и помещений, их площадь</w:t>
            </w:r>
          </w:p>
        </w:tc>
        <w:tc>
          <w:tcPr>
            <w:tcW w:w="2427" w:type="dxa"/>
          </w:tcPr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</w:t>
            </w:r>
          </w:p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E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оперативное управление, аренда и </w:t>
            </w:r>
            <w:proofErr w:type="spellStart"/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собственника, арендодателя</w:t>
            </w:r>
          </w:p>
        </w:tc>
        <w:tc>
          <w:tcPr>
            <w:tcW w:w="2427" w:type="dxa"/>
          </w:tcPr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E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правомочных документов</w:t>
            </w:r>
          </w:p>
        </w:tc>
      </w:tr>
      <w:tr w:rsidR="00D04B6E" w:rsidTr="00A84531">
        <w:tc>
          <w:tcPr>
            <w:tcW w:w="988" w:type="dxa"/>
          </w:tcPr>
          <w:p w:rsidR="00D04B6E" w:rsidRPr="00D04B6E" w:rsidRDefault="00D04B6E" w:rsidP="00D0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D04B6E" w:rsidRPr="00A84531" w:rsidRDefault="009A777C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4531" w:rsidRPr="00A84531">
              <w:rPr>
                <w:rFonts w:ascii="Times New Roman" w:hAnsi="Times New Roman" w:cs="Times New Roman"/>
                <w:sz w:val="24"/>
                <w:szCs w:val="24"/>
              </w:rPr>
              <w:t>610006, г. Киров ул. Гайдара д.3</w:t>
            </w:r>
          </w:p>
        </w:tc>
        <w:tc>
          <w:tcPr>
            <w:tcW w:w="2427" w:type="dxa"/>
          </w:tcPr>
          <w:p w:rsidR="00D04B6E" w:rsidRPr="00A84531" w:rsidRDefault="00A84531" w:rsidP="00A84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84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ы:</w:t>
            </w:r>
          </w:p>
          <w:p w:rsidR="00A84531" w:rsidRPr="00A84531" w:rsidRDefault="00A84531" w:rsidP="00A8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A84531" w:rsidRPr="00A84531" w:rsidRDefault="00A84531" w:rsidP="00A8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 xml:space="preserve">122 - 98 </w:t>
            </w:r>
            <w:proofErr w:type="spellStart"/>
            <w:proofErr w:type="gramStart"/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84531" w:rsidRPr="00A84531" w:rsidRDefault="00A84531" w:rsidP="00A8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 xml:space="preserve">402а – 52 </w:t>
            </w:r>
            <w:proofErr w:type="spellStart"/>
            <w:proofErr w:type="gramStart"/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84531" w:rsidRPr="00A84531" w:rsidRDefault="00A84531" w:rsidP="00A8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 xml:space="preserve">415 – 42 </w:t>
            </w:r>
            <w:proofErr w:type="spellStart"/>
            <w:proofErr w:type="gramStart"/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84531" w:rsidRPr="00A84531" w:rsidRDefault="00A84531" w:rsidP="00A8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 xml:space="preserve">416 – 36 </w:t>
            </w:r>
            <w:proofErr w:type="spellStart"/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кв.в</w:t>
            </w:r>
            <w:proofErr w:type="spellEnd"/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04B6E" w:rsidRPr="00A84531" w:rsidRDefault="00A84531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субаренда</w:t>
            </w:r>
          </w:p>
        </w:tc>
        <w:tc>
          <w:tcPr>
            <w:tcW w:w="2427" w:type="dxa"/>
          </w:tcPr>
          <w:p w:rsidR="00A84531" w:rsidRDefault="00A84531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B6E" w:rsidRPr="00A84531" w:rsidRDefault="00A84531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ООО «Дворец культуры «Родина»</w:t>
            </w:r>
          </w:p>
        </w:tc>
        <w:tc>
          <w:tcPr>
            <w:tcW w:w="2427" w:type="dxa"/>
          </w:tcPr>
          <w:p w:rsidR="00D04B6E" w:rsidRPr="00A84531" w:rsidRDefault="00A84531" w:rsidP="00D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1">
              <w:rPr>
                <w:rFonts w:ascii="Times New Roman" w:hAnsi="Times New Roman" w:cs="Times New Roman"/>
                <w:sz w:val="24"/>
                <w:szCs w:val="24"/>
              </w:rPr>
              <w:t>Договор субаренды №31 от 1 сентября 2023г по 31 мая 2024г</w:t>
            </w:r>
          </w:p>
        </w:tc>
      </w:tr>
    </w:tbl>
    <w:p w:rsidR="00D04B6E" w:rsidRPr="00A84531" w:rsidRDefault="00D04B6E" w:rsidP="00D04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531" w:rsidRPr="00A84531" w:rsidRDefault="00A84531" w:rsidP="00A84531">
      <w:pPr>
        <w:rPr>
          <w:rFonts w:ascii="Times New Roman" w:hAnsi="Times New Roman" w:cs="Times New Roman"/>
          <w:sz w:val="24"/>
          <w:szCs w:val="24"/>
        </w:rPr>
      </w:pPr>
      <w:r w:rsidRPr="00A84531">
        <w:rPr>
          <w:rFonts w:ascii="Times New Roman" w:hAnsi="Times New Roman" w:cs="Times New Roman"/>
          <w:sz w:val="24"/>
          <w:szCs w:val="24"/>
        </w:rPr>
        <w:t>М.П. Директор _______ Черепанова Е.Г.</w:t>
      </w:r>
      <w:bookmarkStart w:id="0" w:name="_GoBack"/>
      <w:bookmarkEnd w:id="0"/>
    </w:p>
    <w:sectPr w:rsidR="00A84531" w:rsidRPr="00A84531" w:rsidSect="00FB2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AF"/>
    <w:rsid w:val="002674AF"/>
    <w:rsid w:val="007267A9"/>
    <w:rsid w:val="009A777C"/>
    <w:rsid w:val="00A84531"/>
    <w:rsid w:val="00D04B6E"/>
    <w:rsid w:val="00F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731"/>
  <w15:chartTrackingRefBased/>
  <w15:docId w15:val="{91D23BE3-86F9-49EE-B274-3279F3AF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2023-11-27T16:48:00Z</dcterms:created>
  <dcterms:modified xsi:type="dcterms:W3CDTF">2023-11-27T17:30:00Z</dcterms:modified>
</cp:coreProperties>
</file>